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SEPA-MACHTIGING VRIENDEN NEDERLANDS STRIJKERSGILDE </w:t>
      </w:r>
    </w:p>
    <w:p w14:paraId="00000002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Naam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:  …………………………………………………………..</w:t>
      </w:r>
    </w:p>
    <w:p w14:paraId="00000005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6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7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E-mail adres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:  …………………………………………………………..</w:t>
      </w:r>
    </w:p>
    <w:p w14:paraId="00000008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9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999999"/>
          <w:sz w:val="20"/>
          <w:szCs w:val="20"/>
        </w:rPr>
        <w:t>Kenmerk/ID</w:t>
      </w:r>
      <w:r>
        <w:rPr>
          <w:rFonts w:ascii="Arial" w:eastAsia="Arial" w:hAnsi="Arial" w:cs="Arial"/>
          <w:b/>
          <w:color w:val="999999"/>
          <w:sz w:val="20"/>
          <w:szCs w:val="20"/>
        </w:rPr>
        <w:tab/>
        <w:t>*</w:t>
      </w:r>
      <w:r>
        <w:rPr>
          <w:rFonts w:ascii="Arial" w:eastAsia="Arial" w:hAnsi="Arial" w:cs="Arial"/>
          <w:b/>
          <w:color w:val="999999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b/>
          <w:color w:val="999999"/>
        </w:rPr>
        <w:t xml:space="preserve">2022-VRIEND- </w:t>
      </w:r>
      <w:r>
        <w:rPr>
          <w:rFonts w:ascii="Arial" w:eastAsia="Arial" w:hAnsi="Arial" w:cs="Arial"/>
          <w:b/>
          <w:color w:val="999999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A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color w:val="999999"/>
          <w:sz w:val="20"/>
          <w:szCs w:val="20"/>
        </w:rPr>
      </w:pPr>
      <w:r>
        <w:rPr>
          <w:rFonts w:ascii="Arial" w:eastAsia="Arial" w:hAnsi="Arial" w:cs="Arial"/>
          <w:b/>
          <w:color w:val="999999"/>
          <w:sz w:val="20"/>
          <w:szCs w:val="20"/>
        </w:rPr>
        <w:t>* in te vullen door organisatie</w:t>
      </w:r>
    </w:p>
    <w:p w14:paraId="0000000C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FE089F" w:rsidRDefault="007C5CF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Vink aan wat op u van toepassing is.</w:t>
      </w:r>
    </w:p>
    <w:p w14:paraId="0000000E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F" w14:textId="77777777" w:rsidR="00FE089F" w:rsidRDefault="007C5CF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Ja, ik word lid van het Vriendengilde, en machtig daarbij het Nederlands Strijkers Gilde om jaarlijks het volgende bedrag van mijn rekening af te schrijven: </w:t>
      </w:r>
    </w:p>
    <w:p w14:paraId="00000010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11" w14:textId="77777777" w:rsidR="00FE089F" w:rsidRDefault="007C5CFC">
      <w:pPr>
        <w:numPr>
          <w:ilvl w:val="1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25 euro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(</w:t>
      </w:r>
      <w:r>
        <w:rPr>
          <w:rFonts w:ascii="Arial" w:eastAsia="Arial" w:hAnsi="Arial" w:cs="Arial"/>
          <w:color w:val="141412"/>
          <w:sz w:val="20"/>
          <w:szCs w:val="20"/>
          <w:highlight w:val="white"/>
        </w:rPr>
        <w:t>éénmalig een vrijkaartje voor één van de concerten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)      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</w:p>
    <w:p w14:paraId="00000012" w14:textId="77777777" w:rsidR="00FE089F" w:rsidRDefault="007C5CFC">
      <w:pPr>
        <w:numPr>
          <w:ilvl w:val="1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50 euro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  <w:t>(</w:t>
      </w:r>
      <w:r>
        <w:rPr>
          <w:rFonts w:ascii="Arial" w:eastAsia="Arial" w:hAnsi="Arial" w:cs="Arial"/>
          <w:color w:val="141412"/>
          <w:sz w:val="20"/>
          <w:szCs w:val="20"/>
          <w:highlight w:val="white"/>
        </w:rPr>
        <w:t>ieder jaar een vrijkaartje voor één van de concerten)</w:t>
      </w:r>
    </w:p>
    <w:p w14:paraId="00000013" w14:textId="77777777" w:rsidR="00FE089F" w:rsidRDefault="007C5CFC">
      <w:pPr>
        <w:numPr>
          <w:ilvl w:val="1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Anders, namelijk € …………… (voor grotere bedragen overleg over tegenprestatie)</w:t>
      </w:r>
    </w:p>
    <w:p w14:paraId="00000014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15" w14:textId="77777777" w:rsidR="00FE089F" w:rsidRDefault="007C5CFC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Ja, ik doe een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NSGift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en machtig daarbij het Nederlands Strijkers Gilde om éénmalig het volgende bedrag van mijn rekening af te schrijven: </w:t>
      </w:r>
    </w:p>
    <w:p w14:paraId="00000016" w14:textId="77777777" w:rsidR="00FE089F" w:rsidRDefault="007C5CFC">
      <w:pPr>
        <w:numPr>
          <w:ilvl w:val="1"/>
          <w:numId w:val="1"/>
        </w:numPr>
        <w:spacing w:after="0" w:line="480" w:lineRule="auto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€ …………...</w:t>
      </w:r>
    </w:p>
    <w:p w14:paraId="00000017" w14:textId="77777777" w:rsidR="00FE089F" w:rsidRDefault="00FE089F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0000018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Ondertekening:</w:t>
      </w:r>
    </w:p>
    <w:p w14:paraId="00000019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0000001A" w14:textId="77777777" w:rsidR="00FE089F" w:rsidRDefault="007C5C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Door ondertekening van dit formulier geeft de betaler van de deelnemersbijdrage toestemming aan:</w:t>
      </w:r>
    </w:p>
    <w:p w14:paraId="0000001B" w14:textId="77777777" w:rsidR="00FE089F" w:rsidRDefault="00FE08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C" w14:textId="77777777" w:rsidR="00FE089F" w:rsidRDefault="007C5CF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Stichting Nederlands Strijkersgilde, </w:t>
      </w:r>
      <w:proofErr w:type="spellStart"/>
      <w:r>
        <w:rPr>
          <w:rFonts w:ascii="Arial" w:eastAsia="Arial" w:hAnsi="Arial" w:cs="Arial"/>
          <w:sz w:val="20"/>
          <w:szCs w:val="20"/>
        </w:rPr>
        <w:t>incassant</w:t>
      </w:r>
      <w:proofErr w:type="spellEnd"/>
      <w:r>
        <w:rPr>
          <w:rFonts w:ascii="Arial" w:eastAsia="Arial" w:hAnsi="Arial" w:cs="Arial"/>
          <w:sz w:val="20"/>
          <w:szCs w:val="20"/>
        </w:rPr>
        <w:t>-ID NL50ZZZ411864350000, om een incasso-opdracht te sturen naar uw bank om een bedrag van uw rekening af te</w:t>
      </w:r>
    </w:p>
    <w:p w14:paraId="0000001D" w14:textId="77777777" w:rsidR="00FE089F" w:rsidRDefault="007C5CFC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schrijven voor het voldoen van de vriendenbijdrage en</w:t>
      </w:r>
    </w:p>
    <w:p w14:paraId="0000001E" w14:textId="77777777" w:rsidR="00FE089F" w:rsidRDefault="007C5CF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Uw bank in een bedrag van uw rekening af te</w:t>
      </w:r>
    </w:p>
    <w:p w14:paraId="0000001F" w14:textId="77777777" w:rsidR="00FE089F" w:rsidRDefault="007C5CFC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schrijven overeenkomstig de opdracht van Stichting Nederlands Strijkersgilde</w:t>
      </w:r>
    </w:p>
    <w:p w14:paraId="00000020" w14:textId="77777777" w:rsidR="00FE089F" w:rsidRDefault="00FE089F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</w:p>
    <w:p w14:paraId="00000021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Als u het niet eens bent met deze afschrijving kunt u deze laten terugboeken. Neem hiervoor binnen acht weken na afschrijving contact op met uw bank. Vraag uw bank naar de voorwaarden. </w:t>
      </w:r>
    </w:p>
    <w:p w14:paraId="00000022" w14:textId="77777777" w:rsidR="00FE089F" w:rsidRDefault="007C5C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Het machtigingskenmerk wordt naar u gemaild wanneer wij uw formulier in goede orde hebben ontvangen en verwerkt.</w:t>
      </w:r>
    </w:p>
    <w:p w14:paraId="00000023" w14:textId="77777777" w:rsidR="00FE089F" w:rsidRDefault="00FE08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4" w14:textId="77777777" w:rsidR="00FE089F" w:rsidRDefault="00FE08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5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Naam en voorletters rekeninghouder</w:t>
      </w:r>
      <w:r>
        <w:rPr>
          <w:rFonts w:ascii="Arial" w:eastAsia="Arial" w:hAnsi="Arial" w:cs="Arial"/>
          <w:b/>
          <w:sz w:val="20"/>
          <w:szCs w:val="20"/>
        </w:rPr>
        <w:tab/>
        <w:t>:  …………………………………………………………..</w:t>
      </w:r>
    </w:p>
    <w:p w14:paraId="00000026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00000027" w14:textId="77777777" w:rsidR="00FE089F" w:rsidRDefault="00FE089F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00000028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IBAN 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:  …………………………………………………………..</w:t>
      </w:r>
    </w:p>
    <w:p w14:paraId="00000029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A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B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Plaats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Datum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Handtekening rekeninghouder</w:t>
      </w:r>
    </w:p>
    <w:p w14:paraId="0000002C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D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E" w14:textId="77777777" w:rsidR="00FE089F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…………………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………………………………………</w:t>
      </w:r>
    </w:p>
    <w:p w14:paraId="612D6E8C" w14:textId="77777777" w:rsidR="007C5CFC" w:rsidRDefault="007C5CF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F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61" w14:textId="77777777" w:rsidR="00FE089F" w:rsidRDefault="00FE08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FE089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31E"/>
    <w:multiLevelType w:val="multilevel"/>
    <w:tmpl w:val="2E224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453718"/>
    <w:multiLevelType w:val="multilevel"/>
    <w:tmpl w:val="84D695A4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9F"/>
    <w:rsid w:val="00570E48"/>
    <w:rsid w:val="007C5CFC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B3F0-F6B7-4EE7-B97F-E3803F07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Charlotte</dc:creator>
  <cp:lastModifiedBy>Anne Charlotte</cp:lastModifiedBy>
  <cp:revision>2</cp:revision>
  <dcterms:created xsi:type="dcterms:W3CDTF">2022-08-04T12:47:00Z</dcterms:created>
  <dcterms:modified xsi:type="dcterms:W3CDTF">2022-08-04T12:47:00Z</dcterms:modified>
</cp:coreProperties>
</file>